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2E6D9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b/>
          <w:bCs/>
          <w:sz w:val="18"/>
        </w:rPr>
        <w:t>R708.  Public Safety, Driver License.</w:t>
      </w:r>
    </w:p>
    <w:p w14:paraId="2E7ED585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b/>
          <w:bCs/>
          <w:sz w:val="18"/>
        </w:rPr>
        <w:t>R708-52.  Air Pollution Mitigation Education Program.</w:t>
      </w:r>
    </w:p>
    <w:p w14:paraId="52D21C1E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b/>
          <w:bCs/>
          <w:sz w:val="18"/>
        </w:rPr>
        <w:t>R708-52-1.  Purpose.</w:t>
      </w:r>
    </w:p>
    <w:p w14:paraId="618D8BB4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sz w:val="18"/>
        </w:rPr>
        <w:tab/>
        <w:t>This rule provides the procedures for dissemination of information to each driver license applicant in regards to air quality improvement.</w:t>
      </w:r>
    </w:p>
    <w:p w14:paraId="0E356C4F" w14:textId="77777777" w:rsidR="00C05B74" w:rsidRPr="007E321A" w:rsidRDefault="00C05B74" w:rsidP="00C05B74">
      <w:pPr>
        <w:widowControl/>
        <w:suppressAutoHyphens/>
        <w:rPr>
          <w:sz w:val="18"/>
        </w:rPr>
      </w:pPr>
    </w:p>
    <w:p w14:paraId="3288C61A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b/>
          <w:bCs/>
          <w:sz w:val="18"/>
        </w:rPr>
        <w:t>R708-52-2.  Authority.</w:t>
      </w:r>
    </w:p>
    <w:p w14:paraId="44249E26" w14:textId="1A671042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sz w:val="18"/>
        </w:rPr>
        <w:tab/>
        <w:t>This rule is authorized by Subsection 53-3-104(1)(g).</w:t>
      </w:r>
    </w:p>
    <w:p w14:paraId="4BD3F551" w14:textId="77777777" w:rsidR="00C05B74" w:rsidRPr="007E321A" w:rsidRDefault="00C05B74" w:rsidP="00C05B74">
      <w:pPr>
        <w:widowControl/>
        <w:suppressAutoHyphens/>
        <w:rPr>
          <w:sz w:val="18"/>
        </w:rPr>
      </w:pPr>
    </w:p>
    <w:p w14:paraId="1D76F247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b/>
          <w:bCs/>
          <w:sz w:val="18"/>
        </w:rPr>
        <w:t>R708-52-3.  Definitions.</w:t>
      </w:r>
    </w:p>
    <w:p w14:paraId="77395D10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sz w:val="18"/>
        </w:rPr>
        <w:tab/>
        <w:t>(1)  Terms used in this rule are defined in Section 53-3-102.</w:t>
      </w:r>
    </w:p>
    <w:p w14:paraId="127F3290" w14:textId="7EE78319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sz w:val="18"/>
        </w:rPr>
        <w:tab/>
        <w:t>(2)  "Utah Driver Handbook" means the written handbook published annually by the Driver License Division that provides driving rules, best practices and safety guidelines for Utah drivers.</w:t>
      </w:r>
    </w:p>
    <w:p w14:paraId="34C3851F" w14:textId="77777777" w:rsidR="00C05B74" w:rsidRPr="007E321A" w:rsidRDefault="00C05B74" w:rsidP="00C05B74">
      <w:pPr>
        <w:widowControl/>
        <w:suppressAutoHyphens/>
        <w:rPr>
          <w:sz w:val="18"/>
        </w:rPr>
      </w:pPr>
    </w:p>
    <w:p w14:paraId="4BD6C2B0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b/>
          <w:bCs/>
          <w:sz w:val="18"/>
        </w:rPr>
        <w:t>R708-52-4.  Procedures.</w:t>
      </w:r>
    </w:p>
    <w:p w14:paraId="08F7BE45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sz w:val="18"/>
        </w:rPr>
        <w:tab/>
        <w:t>(1)  The Division of Air Quality shall provide the division with educational information that reflects ways to improve air quality and harmful effects of vehicle emissions.</w:t>
      </w:r>
    </w:p>
    <w:p w14:paraId="234B18DC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sz w:val="18"/>
        </w:rPr>
        <w:tab/>
        <w:t>(2)  The division shall provide the data obtained from the Division of Air Quality to each driver license applicant through the use of:</w:t>
      </w:r>
    </w:p>
    <w:p w14:paraId="130587D1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sz w:val="18"/>
        </w:rPr>
        <w:tab/>
        <w:t>(a)  the Utah Driver Handbook;</w:t>
      </w:r>
    </w:p>
    <w:p w14:paraId="563812E0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sz w:val="18"/>
        </w:rPr>
        <w:tab/>
        <w:t>(b)  displays in division field offices; and</w:t>
      </w:r>
    </w:p>
    <w:p w14:paraId="4038ECD3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sz w:val="18"/>
        </w:rPr>
        <w:tab/>
        <w:t>(c)  the division webpage.</w:t>
      </w:r>
    </w:p>
    <w:p w14:paraId="62E21F23" w14:textId="77777777" w:rsidR="00C05B74" w:rsidRPr="007E321A" w:rsidRDefault="00C05B74" w:rsidP="00C05B74">
      <w:pPr>
        <w:widowControl/>
        <w:suppressAutoHyphens/>
        <w:rPr>
          <w:sz w:val="18"/>
        </w:rPr>
      </w:pPr>
    </w:p>
    <w:p w14:paraId="17D15C4E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b/>
          <w:bCs/>
          <w:sz w:val="18"/>
        </w:rPr>
        <w:t>KEY:  air pollution, education, driver license</w:t>
      </w:r>
    </w:p>
    <w:p w14:paraId="55CEE6F7" w14:textId="129D4F18" w:rsidR="00C05B74" w:rsidRPr="007E321A" w:rsidRDefault="00C05B74" w:rsidP="00C05B74">
      <w:pPr>
        <w:widowControl/>
        <w:suppressAutoHyphens/>
        <w:rPr>
          <w:bCs/>
          <w:sz w:val="18"/>
        </w:rPr>
      </w:pPr>
      <w:r w:rsidRPr="007E321A">
        <w:rPr>
          <w:b/>
          <w:bCs/>
          <w:sz w:val="18"/>
        </w:rPr>
        <w:t xml:space="preserve">Date of Last Change:  </w:t>
      </w:r>
      <w:r w:rsidR="00DF02A5" w:rsidRPr="007E321A">
        <w:rPr>
          <w:b/>
          <w:bCs/>
          <w:sz w:val="18"/>
        </w:rPr>
        <w:t xml:space="preserve">June 3, </w:t>
      </w:r>
      <w:r w:rsidRPr="007E321A">
        <w:rPr>
          <w:b/>
          <w:bCs/>
          <w:sz w:val="18"/>
        </w:rPr>
        <w:t>2024</w:t>
      </w:r>
    </w:p>
    <w:p w14:paraId="7D7F6845" w14:textId="77777777" w:rsidR="00C05B74" w:rsidRPr="007E321A" w:rsidRDefault="00C05B74" w:rsidP="00C05B74">
      <w:pPr>
        <w:widowControl/>
        <w:suppressAutoHyphens/>
        <w:rPr>
          <w:bCs/>
          <w:sz w:val="18"/>
        </w:rPr>
      </w:pPr>
      <w:r w:rsidRPr="007E321A">
        <w:rPr>
          <w:b/>
          <w:bCs/>
          <w:sz w:val="18"/>
        </w:rPr>
        <w:t>Notice of Continuation:  September 13, 2023</w:t>
      </w:r>
    </w:p>
    <w:p w14:paraId="1BD01767" w14:textId="77777777" w:rsidR="00C05B74" w:rsidRPr="007E321A" w:rsidRDefault="00C05B74" w:rsidP="00C05B74">
      <w:pPr>
        <w:widowControl/>
        <w:suppressAutoHyphens/>
        <w:rPr>
          <w:sz w:val="18"/>
        </w:rPr>
      </w:pPr>
      <w:r w:rsidRPr="007E321A">
        <w:rPr>
          <w:b/>
          <w:bCs/>
          <w:sz w:val="18"/>
        </w:rPr>
        <w:t>Authorizing, and Implemented or Interpreted Law:  53-3-104</w:t>
      </w:r>
    </w:p>
    <w:p w14:paraId="191E9978" w14:textId="77777777" w:rsidR="00C05B74" w:rsidRPr="007E321A" w:rsidRDefault="00C05B74" w:rsidP="00C05B74">
      <w:pPr>
        <w:widowControl/>
        <w:suppressAutoHyphens/>
        <w:rPr>
          <w:sz w:val="18"/>
        </w:rPr>
      </w:pPr>
    </w:p>
    <w:p w14:paraId="1191CF7A" w14:textId="2A460FCC" w:rsidR="00090570" w:rsidRPr="007E321A" w:rsidRDefault="00090570" w:rsidP="00C05B74">
      <w:pPr>
        <w:widowControl/>
        <w:suppressAutoHyphens/>
        <w:rPr>
          <w:sz w:val="18"/>
        </w:rPr>
      </w:pPr>
    </w:p>
    <w:sectPr w:rsidR="00090570" w:rsidRPr="007E321A" w:rsidSect="007E321A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90570"/>
    <w:rsid w:val="000A4737"/>
    <w:rsid w:val="000B0C8F"/>
    <w:rsid w:val="000E680A"/>
    <w:rsid w:val="00101D7A"/>
    <w:rsid w:val="001307F2"/>
    <w:rsid w:val="00151566"/>
    <w:rsid w:val="00193347"/>
    <w:rsid w:val="001D0ED1"/>
    <w:rsid w:val="001F3F7F"/>
    <w:rsid w:val="001F57C2"/>
    <w:rsid w:val="00201378"/>
    <w:rsid w:val="002078B8"/>
    <w:rsid w:val="00253C3B"/>
    <w:rsid w:val="00276294"/>
    <w:rsid w:val="002800AE"/>
    <w:rsid w:val="0028330B"/>
    <w:rsid w:val="002977C3"/>
    <w:rsid w:val="002A5476"/>
    <w:rsid w:val="002B721A"/>
    <w:rsid w:val="002C1C24"/>
    <w:rsid w:val="002C62A2"/>
    <w:rsid w:val="002D3BED"/>
    <w:rsid w:val="002F4EB4"/>
    <w:rsid w:val="00310F21"/>
    <w:rsid w:val="003962FE"/>
    <w:rsid w:val="003D568D"/>
    <w:rsid w:val="003E6785"/>
    <w:rsid w:val="003F620C"/>
    <w:rsid w:val="004462C1"/>
    <w:rsid w:val="00496636"/>
    <w:rsid w:val="00516D25"/>
    <w:rsid w:val="00522E4B"/>
    <w:rsid w:val="005309C7"/>
    <w:rsid w:val="0054534A"/>
    <w:rsid w:val="00550F3B"/>
    <w:rsid w:val="005D22A7"/>
    <w:rsid w:val="005D3A47"/>
    <w:rsid w:val="005E452A"/>
    <w:rsid w:val="006234F2"/>
    <w:rsid w:val="0066133D"/>
    <w:rsid w:val="006C2F8E"/>
    <w:rsid w:val="00706A20"/>
    <w:rsid w:val="00713100"/>
    <w:rsid w:val="007222F4"/>
    <w:rsid w:val="007309B6"/>
    <w:rsid w:val="00734062"/>
    <w:rsid w:val="007C5E4D"/>
    <w:rsid w:val="007E321A"/>
    <w:rsid w:val="008177DC"/>
    <w:rsid w:val="00866F44"/>
    <w:rsid w:val="00876CD0"/>
    <w:rsid w:val="008919F6"/>
    <w:rsid w:val="0089518C"/>
    <w:rsid w:val="008C7D58"/>
    <w:rsid w:val="008F4E1C"/>
    <w:rsid w:val="00907C5A"/>
    <w:rsid w:val="00907C9F"/>
    <w:rsid w:val="00921E5D"/>
    <w:rsid w:val="00935E46"/>
    <w:rsid w:val="00960AD5"/>
    <w:rsid w:val="00984DF2"/>
    <w:rsid w:val="00993F44"/>
    <w:rsid w:val="009A72FC"/>
    <w:rsid w:val="009E4DA6"/>
    <w:rsid w:val="00A342FC"/>
    <w:rsid w:val="00A417B9"/>
    <w:rsid w:val="00A41D37"/>
    <w:rsid w:val="00A676D8"/>
    <w:rsid w:val="00A83740"/>
    <w:rsid w:val="00AB3E17"/>
    <w:rsid w:val="00AB3E25"/>
    <w:rsid w:val="00AF1519"/>
    <w:rsid w:val="00B12EA0"/>
    <w:rsid w:val="00B2523E"/>
    <w:rsid w:val="00B31912"/>
    <w:rsid w:val="00B3504C"/>
    <w:rsid w:val="00B606F6"/>
    <w:rsid w:val="00B866D3"/>
    <w:rsid w:val="00BB5B12"/>
    <w:rsid w:val="00BC5E52"/>
    <w:rsid w:val="00BE00B1"/>
    <w:rsid w:val="00C05B74"/>
    <w:rsid w:val="00C109F2"/>
    <w:rsid w:val="00C17425"/>
    <w:rsid w:val="00C34145"/>
    <w:rsid w:val="00C43157"/>
    <w:rsid w:val="00C6485F"/>
    <w:rsid w:val="00CA0A7D"/>
    <w:rsid w:val="00CA4226"/>
    <w:rsid w:val="00CA7CC9"/>
    <w:rsid w:val="00CB3C56"/>
    <w:rsid w:val="00CC1DE2"/>
    <w:rsid w:val="00CC2F8D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C38B4"/>
    <w:rsid w:val="00DF02A5"/>
    <w:rsid w:val="00DF314D"/>
    <w:rsid w:val="00E154ED"/>
    <w:rsid w:val="00E35B77"/>
    <w:rsid w:val="00E62157"/>
    <w:rsid w:val="00E87831"/>
    <w:rsid w:val="00ED03E0"/>
    <w:rsid w:val="00F1268F"/>
    <w:rsid w:val="00F17C6D"/>
    <w:rsid w:val="00F20F2B"/>
    <w:rsid w:val="00F44E2C"/>
    <w:rsid w:val="00F4731D"/>
    <w:rsid w:val="00F52BC2"/>
    <w:rsid w:val="00F55D82"/>
    <w:rsid w:val="00F70A25"/>
    <w:rsid w:val="00F8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 Hansen</dc:creator>
  <cp:lastModifiedBy>Burningham</cp:lastModifiedBy>
  <cp:revision>3</cp:revision>
  <cp:lastPrinted>2009-09-03T00:13:00Z</cp:lastPrinted>
  <dcterms:created xsi:type="dcterms:W3CDTF">2024-06-06T18:35:00Z</dcterms:created>
  <dcterms:modified xsi:type="dcterms:W3CDTF">2024-06-06T18:35:00Z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eb0ad770e166d6ed16e5f9861a10fa7b30ce808319dcbc59dcddfdbfe7445e71</vt:lpwstr>
  </property>
</Properties>
</file>